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F0" w:rsidRDefault="002D7CF0" w:rsidP="002D7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Терроризм - это страшное слово!</w:t>
      </w:r>
    </w:p>
    <w:p w:rsidR="002910D5" w:rsidRDefault="002910D5" w:rsidP="002910D5">
      <w:pPr>
        <w:pStyle w:val="a3"/>
      </w:pP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Терроризм</w:t>
      </w:r>
      <w:r w:rsidR="00AD56E7" w:rsidRPr="002910D5">
        <w:rPr>
          <w:rFonts w:ascii="Times New Roman" w:hAnsi="Times New Roman"/>
          <w:sz w:val="28"/>
          <w:szCs w:val="28"/>
        </w:rPr>
        <w:t xml:space="preserve"> –</w:t>
      </w:r>
      <w:r w:rsidRPr="002910D5">
        <w:rPr>
          <w:rFonts w:ascii="Times New Roman" w:hAnsi="Times New Roman"/>
          <w:sz w:val="28"/>
          <w:szCs w:val="28"/>
        </w:rPr>
        <w:t xml:space="preserve"> это страшное слово!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Сразу в памяти с болью встают: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спортзал,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детский крик,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             слезы,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                       свечи,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                             игрушки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                                    и бездонное горе матерей.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Страшные  взрослые люди,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Их людьми то нельзя назвать.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Разве может взрослый человек в ребенка стрелять.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А  Аллея ангелов в Донецке…….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Ангелы летят,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         летят,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 xml:space="preserve">                              летят.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Я хочу кричать, так громко, мощно,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Чтоб меня услышал ЗЕМНОЙ ШАР: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«Терроризму места нет на свете!»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10D5">
        <w:rPr>
          <w:rFonts w:ascii="Times New Roman" w:hAnsi="Times New Roman"/>
          <w:sz w:val="28"/>
          <w:szCs w:val="28"/>
        </w:rPr>
        <w:t>«Я проклинаю  террор!»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Я так хочу, чтоб небо было мирным,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Чтоб детский смех и доброта людей</w:t>
      </w:r>
    </w:p>
    <w:p w:rsidR="002D7CF0" w:rsidRPr="002910D5" w:rsidRDefault="002D7CF0" w:rsidP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Огромным белым голубем летели</w:t>
      </w:r>
    </w:p>
    <w:p w:rsidR="00E02127" w:rsidRPr="002910D5" w:rsidRDefault="002D7CF0">
      <w:pPr>
        <w:rPr>
          <w:rFonts w:ascii="Times New Roman" w:hAnsi="Times New Roman"/>
          <w:sz w:val="28"/>
          <w:szCs w:val="28"/>
        </w:rPr>
      </w:pPr>
      <w:r w:rsidRPr="002910D5">
        <w:rPr>
          <w:rFonts w:ascii="Times New Roman" w:hAnsi="Times New Roman"/>
          <w:sz w:val="28"/>
          <w:szCs w:val="28"/>
        </w:rPr>
        <w:t>И обняли планету и людей!</w:t>
      </w:r>
    </w:p>
    <w:sectPr w:rsidR="00E02127" w:rsidRPr="002910D5" w:rsidSect="002D7C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CF0"/>
    <w:rsid w:val="002910D5"/>
    <w:rsid w:val="002D7CF0"/>
    <w:rsid w:val="00AD56E7"/>
    <w:rsid w:val="00E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popov</cp:lastModifiedBy>
  <cp:revision>7</cp:revision>
  <dcterms:created xsi:type="dcterms:W3CDTF">2022-10-25T09:06:00Z</dcterms:created>
  <dcterms:modified xsi:type="dcterms:W3CDTF">2022-11-18T11:50:00Z</dcterms:modified>
</cp:coreProperties>
</file>